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87" w:rsidRDefault="00992A87" w:rsidP="00992A87">
      <w:pPr>
        <w:spacing w:after="0" w:line="240" w:lineRule="auto"/>
        <w:ind w:left="446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10 izfr”kr dksVs ds varxZr </w:t>
      </w:r>
      <w:r w:rsidRPr="00D04F75">
        <w:rPr>
          <w:rFonts w:ascii="Kruti Dev 010" w:hAnsi="Kruti Dev 010"/>
          <w:b/>
          <w:bCs/>
          <w:sz w:val="36"/>
          <w:szCs w:val="36"/>
          <w:u w:val="single"/>
        </w:rPr>
        <w:t xml:space="preserve">inksUufr </w:t>
      </w:r>
      <w:r>
        <w:rPr>
          <w:rFonts w:ascii="Kruti Dev 010" w:hAnsi="Kruti Dev 010"/>
          <w:b/>
          <w:bCs/>
          <w:sz w:val="36"/>
          <w:szCs w:val="36"/>
          <w:u w:val="single"/>
        </w:rPr>
        <w:t>ds fy, ik= lewg</w:t>
      </w:r>
      <w:r w:rsidRPr="00D04F75">
        <w:rPr>
          <w:rFonts w:ascii="Kruti Dev 010" w:hAnsi="Kruti Dev 010"/>
          <w:b/>
          <w:bCs/>
          <w:sz w:val="36"/>
          <w:szCs w:val="36"/>
          <w:u w:val="single"/>
        </w:rPr>
        <w:t xml:space="preserve"> ß?kß ds deZpkfj;ksa dh </w:t>
      </w:r>
      <w:r>
        <w:rPr>
          <w:rFonts w:ascii="Kruti Dev 010" w:hAnsi="Kruti Dev 010"/>
          <w:b/>
          <w:bCs/>
          <w:sz w:val="36"/>
          <w:szCs w:val="36"/>
          <w:u w:val="single"/>
        </w:rPr>
        <w:t>vaufre lesfdr lwph &amp;2017&amp;18</w:t>
      </w:r>
    </w:p>
    <w:p w:rsidR="00992A87" w:rsidRDefault="00992A87" w:rsidP="00992A87">
      <w:pPr>
        <w:spacing w:after="0" w:line="240" w:lineRule="auto"/>
        <w:ind w:left="446"/>
        <w:rPr>
          <w:rFonts w:ascii="Kruti Dev 010" w:hAnsi="Kruti Dev 010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2044" w:tblpY="260"/>
        <w:tblW w:w="17118" w:type="dxa"/>
        <w:tblLayout w:type="fixed"/>
        <w:tblLook w:val="04A0"/>
      </w:tblPr>
      <w:tblGrid>
        <w:gridCol w:w="484"/>
        <w:gridCol w:w="720"/>
        <w:gridCol w:w="1784"/>
        <w:gridCol w:w="900"/>
        <w:gridCol w:w="869"/>
        <w:gridCol w:w="1111"/>
        <w:gridCol w:w="1260"/>
        <w:gridCol w:w="1260"/>
        <w:gridCol w:w="1890"/>
        <w:gridCol w:w="2430"/>
        <w:gridCol w:w="1710"/>
        <w:gridCol w:w="2700"/>
      </w:tblGrid>
      <w:tr w:rsidR="00711E54" w:rsidTr="0080799E">
        <w:tc>
          <w:tcPr>
            <w:tcW w:w="484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Ø-la-</w:t>
            </w:r>
          </w:p>
        </w:tc>
        <w:tc>
          <w:tcPr>
            <w:tcW w:w="720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ofj- la-</w:t>
            </w:r>
          </w:p>
        </w:tc>
        <w:tc>
          <w:tcPr>
            <w:tcW w:w="1784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uke@firk dk uke </w:t>
            </w:r>
            <w:r>
              <w:rPr>
                <w:rFonts w:ascii="Kruti Dev 010" w:hAnsi="Kruti Dev 010"/>
                <w:sz w:val="24"/>
                <w:szCs w:val="24"/>
              </w:rPr>
              <w:br/>
              <w:t>loZ@Jh</w:t>
            </w:r>
          </w:p>
        </w:tc>
        <w:tc>
          <w:tcPr>
            <w:tcW w:w="900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 w:rsidRPr="00B0669B">
              <w:rPr>
                <w:rFonts w:ascii="Kruti Dev 010" w:hAnsi="Kruti Dev 010"/>
                <w:sz w:val="24"/>
                <w:szCs w:val="24"/>
              </w:rPr>
              <w:t>in</w:t>
            </w:r>
          </w:p>
        </w:tc>
        <w:tc>
          <w:tcPr>
            <w:tcW w:w="869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;ksX;rk</w:t>
            </w:r>
          </w:p>
        </w:tc>
        <w:tc>
          <w:tcPr>
            <w:tcW w:w="1111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Js.kh</w:t>
            </w: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 w:rsidRPr="007F7B13">
              <w:rPr>
                <w:rFonts w:ascii="Kruti Dev 010" w:hAnsi="Kruti Dev 010"/>
                <w:sz w:val="24"/>
                <w:szCs w:val="24"/>
              </w:rPr>
              <w:t>tUe  frfFk</w:t>
            </w: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fu;qfDr dh frfFk ¼in</w:t>
            </w:r>
            <w:r>
              <w:rPr>
                <w:rFonts w:ascii="Kruti Dev 010" w:hAnsi="Kruti Dev 010"/>
                <w:sz w:val="24"/>
                <w:szCs w:val="24"/>
              </w:rPr>
              <w:br/>
              <w:t>LFkrk fjdkWMZ ds vuqlkj½</w:t>
            </w:r>
          </w:p>
        </w:tc>
        <w:tc>
          <w:tcPr>
            <w:tcW w:w="189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lsok&amp;</w:t>
            </w:r>
            <w:r>
              <w:rPr>
                <w:rFonts w:ascii="Kruti Dev 010" w:hAnsi="Kruti Dev 010"/>
                <w:sz w:val="24"/>
                <w:szCs w:val="24"/>
              </w:rPr>
              <w:br/>
              <w:t>fuo`Rr dh frfFk</w:t>
            </w:r>
          </w:p>
        </w:tc>
        <w:tc>
          <w:tcPr>
            <w:tcW w:w="243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rSukrh</w:t>
            </w:r>
            <w:r w:rsidRPr="001A4FAF">
              <w:rPr>
                <w:rFonts w:ascii="Kruti Dev 010" w:hAnsi="Kruti Dev 010"/>
                <w:sz w:val="24"/>
                <w:szCs w:val="24"/>
              </w:rPr>
              <w:t xml:space="preserve"> dk LFkku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 w:rsidRPr="001A4FAF">
              <w:rPr>
                <w:rFonts w:ascii="Kruti Dev 010" w:hAnsi="Kruti Dev 010"/>
                <w:sz w:val="24"/>
                <w:szCs w:val="24"/>
              </w:rPr>
              <w:t>lrdZrk fjiksVZ</w:t>
            </w: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fVIif.k;ka</w:t>
            </w: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lrchj flag lq0-uRFkw flag </w:t>
            </w:r>
          </w:p>
        </w:tc>
        <w:tc>
          <w:tcPr>
            <w:tcW w:w="900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04-01-59</w:t>
            </w: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20-7-1986</w:t>
            </w:r>
          </w:p>
        </w:tc>
        <w:tc>
          <w:tcPr>
            <w:tcW w:w="189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31-01-19</w:t>
            </w:r>
          </w:p>
        </w:tc>
        <w:tc>
          <w:tcPr>
            <w:tcW w:w="243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 ¼Hkwfe ykxr-½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1838-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Hkaoj flag lq0 I;kjs yky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tujy 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20-12-58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10-01-1991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31-10-18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 ¼vkokl½&amp;2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lqns”k dqekj lq0 jktsUnz dqekj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20-06-1973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7-11-1998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30-06-33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jktfuokl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2067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mRlo /kkjk lq0 Lo0</w:t>
            </w:r>
            <w:r>
              <w:rPr>
                <w:rFonts w:ascii="Kruti Dev 010" w:hAnsi="Kruti Dev 010"/>
                <w:sz w:val="24"/>
                <w:szCs w:val="24"/>
              </w:rPr>
              <w:br/>
              <w:t>Jh euksgj yky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11-4-87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30-8-10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30-4-47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utkjr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2103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fnus”k flag lq0 Lo0 xts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10-6-79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06 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30-06-2039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mrjh [ka0&amp;4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2106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eukst dqekj lq0 Lo0 txnh”k dqekj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14-11-82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06-09-10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30-11-42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mi&amp;funs”kd Hkwfe izca/ku ¼jksfg.khs½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2110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jktho dqekj lq0 Lo0 czge nRr “kekZ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03-07-72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07-09-10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31-7-2032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tu&amp;lEidZ foHkkx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2114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jeuhd dqekj lq0 Lo0 gjh eksgu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19-2-84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07-09-10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29-02-2044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izkfIr ,oa isz’kd ¼eq[;½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9-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52-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nsosUnz lq0 Lo0 jksgrk”k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Qjk”k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15-9-89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7-9-2010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30-9-2049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nf{k.kh&amp;</w:t>
            </w:r>
            <w:r>
              <w:rPr>
                <w:rFonts w:ascii="Kruti Dev 010" w:hAnsi="Kruti Dev 010"/>
                <w:sz w:val="24"/>
                <w:szCs w:val="24"/>
              </w:rPr>
              <w:br/>
              <w:t>if”peh [k0a&amp;8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10-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2118-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bZ”oj “kekZ lq0 cyjkt “kekZ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11-11-81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08-09-10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30-11-2041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eq[; vfHk0 ¼jksfg.kh½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11-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2120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eksfgr dqekj lq0 Lo0 xaxk izlkn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ch0ch0,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21-4-86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08-09-10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30-4-2046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u;k iV~Vk &amp;1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12-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2121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dey lq0 Lo0 enu yky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15-2-89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08-09-10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28-2-2049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vkokl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80799E" w:rsidRDefault="0080799E">
      <w:r>
        <w:br w:type="page"/>
      </w:r>
    </w:p>
    <w:tbl>
      <w:tblPr>
        <w:tblStyle w:val="TableGrid"/>
        <w:tblpPr w:leftFromText="180" w:rightFromText="180" w:vertAnchor="text" w:horzAnchor="page" w:tblpX="2044" w:tblpY="260"/>
        <w:tblW w:w="17118" w:type="dxa"/>
        <w:tblLayout w:type="fixed"/>
        <w:tblLook w:val="04A0"/>
      </w:tblPr>
      <w:tblGrid>
        <w:gridCol w:w="484"/>
        <w:gridCol w:w="720"/>
        <w:gridCol w:w="1784"/>
        <w:gridCol w:w="900"/>
        <w:gridCol w:w="869"/>
        <w:gridCol w:w="1111"/>
        <w:gridCol w:w="1260"/>
        <w:gridCol w:w="1260"/>
        <w:gridCol w:w="1890"/>
        <w:gridCol w:w="2430"/>
        <w:gridCol w:w="1710"/>
        <w:gridCol w:w="2700"/>
      </w:tblGrid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lastRenderedPageBreak/>
              <w:t>13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2123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Jherh fot; y{eh iRuh lqjs”k dqekj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05-5-72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09-09-10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31-7-2042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izkfIr ,oa isz’kd ¼iz.kkyh½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14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2124</w:t>
            </w:r>
          </w:p>
        </w:tc>
        <w:tc>
          <w:tcPr>
            <w:tcW w:w="1784" w:type="dxa"/>
          </w:tcPr>
          <w:p w:rsidR="00711E54" w:rsidRDefault="00285B9F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</w:t>
            </w:r>
            <w:r w:rsidR="00711E54">
              <w:rPr>
                <w:rFonts w:ascii="Kruti Dev 010" w:hAnsi="Kruti Dev 010"/>
                <w:sz w:val="24"/>
                <w:szCs w:val="24"/>
              </w:rPr>
              <w:t>k</w:t>
            </w:r>
            <w:r>
              <w:rPr>
                <w:rFonts w:ascii="Kruti Dev 010" w:hAnsi="Kruti Dev 010"/>
                <w:sz w:val="24"/>
                <w:szCs w:val="24"/>
              </w:rPr>
              <w:t>k</w:t>
            </w:r>
            <w:r w:rsidR="00711E54">
              <w:rPr>
                <w:rFonts w:ascii="Kruti Dev 010" w:hAnsi="Kruti Dev 010"/>
                <w:sz w:val="24"/>
                <w:szCs w:val="24"/>
              </w:rPr>
              <w:t>us”oj izlkn lq0 Lo0 jurst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28-11-78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09-09-10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30-11-2038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vk;qDr</w:t>
            </w:r>
          </w:p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¼vkokl½s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15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691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johUnz flag lq0 Lo:I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1-5-81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9-9-2010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30-4-2041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tulaidZ foHkkx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16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2126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lfpu dqekj lq0 d`’.k iky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30-10-83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09-09-10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31-10-2043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 Hkwfe izca/ku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¼eq[;ky;½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rPr>
          <w:trHeight w:val="530"/>
        </w:trPr>
        <w:tc>
          <w:tcPr>
            <w:tcW w:w="484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84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69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43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17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2127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lfpu rksej lq0-lR;chj  flag </w:t>
            </w:r>
          </w:p>
        </w:tc>
        <w:tc>
          <w:tcPr>
            <w:tcW w:w="900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Pr="00B0669B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11-08-84</w:t>
            </w:r>
          </w:p>
        </w:tc>
        <w:tc>
          <w:tcPr>
            <w:tcW w:w="1260" w:type="dxa"/>
          </w:tcPr>
          <w:p w:rsidR="00711E54" w:rsidRPr="007F7B13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09-09-10</w:t>
            </w:r>
          </w:p>
        </w:tc>
        <w:tc>
          <w:tcPr>
            <w:tcW w:w="189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31-08-44</w:t>
            </w:r>
          </w:p>
        </w:tc>
        <w:tc>
          <w:tcPr>
            <w:tcW w:w="243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dkfeZd “kk[kk&amp;2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18-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2128-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nhid lq0 jk/ks “;ke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tujy 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29-5-86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09-09-10</w:t>
            </w:r>
          </w:p>
        </w:tc>
        <w:tc>
          <w:tcPr>
            <w:tcW w:w="1890" w:type="dxa"/>
          </w:tcPr>
          <w:p w:rsidR="00711E54" w:rsidRDefault="00711E54" w:rsidP="00206C5B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  <w:r w:rsidR="00206C5B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-05-2046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ukxfjd lqfo/kk dsUnz-¼jksfg.kh½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19-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2129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lfpu vksojk; lq0 Lo0 xqy”ku dqekj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ch-,-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14-10-1986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9-9-10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31-10-2046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dkfeZd “kk[kk&amp;2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20-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2135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vaxn izlkn ;kno lq0 Lo0</w:t>
            </w:r>
            <w:r>
              <w:rPr>
                <w:rFonts w:ascii="Kruti Dev 010" w:hAnsi="Kruti Dev 010"/>
                <w:sz w:val="24"/>
                <w:szCs w:val="24"/>
              </w:rPr>
              <w:br/>
              <w:t>bZ”oj nhu ;kno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 ¼vkuZl½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28-12-87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10-9-10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31-12-2047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isa”ku d{k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21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2137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jkds”k flag lq0 Lo0 jktchj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2-4-72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13-09 10</w:t>
            </w:r>
          </w:p>
        </w:tc>
        <w:tc>
          <w:tcPr>
            <w:tcW w:w="1890" w:type="dxa"/>
          </w:tcPr>
          <w:p w:rsidR="00711E54" w:rsidRDefault="00711E54" w:rsidP="006554B1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  <w:r w:rsidR="006554B1">
              <w:rPr>
                <w:rFonts w:ascii="Kruti Dev 010" w:hAnsi="Kruti Dev 010"/>
                <w:sz w:val="24"/>
                <w:szCs w:val="24"/>
              </w:rPr>
              <w:t>0</w:t>
            </w:r>
            <w:r>
              <w:rPr>
                <w:rFonts w:ascii="Kruti Dev 010" w:hAnsi="Kruti Dev 010"/>
                <w:sz w:val="24"/>
                <w:szCs w:val="24"/>
              </w:rPr>
              <w:t>-04-2032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iwohZ [ka0&amp;5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22-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2138</w:t>
            </w:r>
          </w:p>
        </w:tc>
        <w:tc>
          <w:tcPr>
            <w:tcW w:w="1784" w:type="dxa"/>
          </w:tcPr>
          <w:p w:rsidR="00711E54" w:rsidRDefault="00285B9F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fouksn dqekj lS</w:t>
            </w:r>
            <w:r w:rsidR="00711E54">
              <w:rPr>
                <w:rFonts w:ascii="Kruti Dev 010" w:hAnsi="Kruti Dev 010"/>
                <w:sz w:val="24"/>
                <w:szCs w:val="24"/>
              </w:rPr>
              <w:t>uh lq0 Lo0 txnh”k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ch-,-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5-7-77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31-07-2037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vk;qDr ,oa  lfpo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23-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2139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jkds”k dqekj lq0 Lo0 egsUnz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01-07-81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30-6-2041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iwohZ [ka0&amp;14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24-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2143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fo”kky “kekZ lq0 Lo0 izeksn dqekj “kekZ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ch-lh-,-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31-7-85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31-7-2045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ys[kk</w:t>
            </w:r>
            <w:r>
              <w:rPr>
                <w:rFonts w:ascii="Kruti Dev 010" w:hAnsi="Kruti Dev 010"/>
                <w:sz w:val="24"/>
                <w:szCs w:val="24"/>
              </w:rPr>
              <w:br/>
              <w:t>f/kdkjh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¼O;kolkf;d Hkwfe½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25-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2145-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Jherh dkfeuh lDlsuk iRuh Lo0 gjh”k lDlsuk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111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7-11-62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14-9-2010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30-11-2022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vk;qDr ¼;kstuk½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711E54" w:rsidRDefault="00711E54">
      <w:r>
        <w:br w:type="page"/>
      </w:r>
    </w:p>
    <w:tbl>
      <w:tblPr>
        <w:tblStyle w:val="TableGrid"/>
        <w:tblpPr w:leftFromText="180" w:rightFromText="180" w:vertAnchor="text" w:horzAnchor="page" w:tblpX="2044" w:tblpY="260"/>
        <w:tblW w:w="17118" w:type="dxa"/>
        <w:tblLayout w:type="fixed"/>
        <w:tblLook w:val="04A0"/>
      </w:tblPr>
      <w:tblGrid>
        <w:gridCol w:w="484"/>
        <w:gridCol w:w="720"/>
        <w:gridCol w:w="1784"/>
        <w:gridCol w:w="900"/>
        <w:gridCol w:w="869"/>
        <w:gridCol w:w="841"/>
        <w:gridCol w:w="1530"/>
        <w:gridCol w:w="1260"/>
        <w:gridCol w:w="1890"/>
        <w:gridCol w:w="2430"/>
        <w:gridCol w:w="1710"/>
        <w:gridCol w:w="2700"/>
      </w:tblGrid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lastRenderedPageBreak/>
              <w:t>26-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2147-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Jherh Lusgnhi iRuh vfHkeU;w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1-05-67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14-09-10</w:t>
            </w:r>
          </w:p>
        </w:tc>
        <w:tc>
          <w:tcPr>
            <w:tcW w:w="1890" w:type="dxa"/>
          </w:tcPr>
          <w:p w:rsidR="00711E54" w:rsidRDefault="00711E54" w:rsidP="00776DAF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  <w:r w:rsidR="00776DAF">
              <w:rPr>
                <w:rFonts w:ascii="Kruti Dev 010" w:hAnsi="Kruti Dev 010"/>
                <w:sz w:val="24"/>
                <w:szCs w:val="24"/>
              </w:rPr>
              <w:t>0</w:t>
            </w:r>
            <w:r>
              <w:rPr>
                <w:rFonts w:ascii="Kruti Dev 010" w:hAnsi="Kruti Dev 010"/>
                <w:sz w:val="24"/>
                <w:szCs w:val="24"/>
              </w:rPr>
              <w:t>-04-2037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eq[; vfHk0 ¼}kjdk½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27-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2149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fuds”k dqekj lq0 Lo0 Lokeh ukFk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13-3-90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31-3-2050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mik/;{k dk;kZy;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28-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2151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jkgqy enku lq0 Lo0 </w:t>
            </w:r>
            <w:r>
              <w:rPr>
                <w:rFonts w:ascii="Kruti Dev 010" w:hAnsi="Kruti Dev 010"/>
                <w:sz w:val="24"/>
                <w:szCs w:val="24"/>
              </w:rPr>
              <w:br/>
              <w:t>d`‘.k dqekj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,e0 ,0</w:t>
            </w:r>
          </w:p>
        </w:tc>
        <w:tc>
          <w:tcPr>
            <w:tcW w:w="84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31-07-86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31-7-2046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izkfIr ,oa isz’kd ¼iz.kkyh½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29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2152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Jherh jktsUnz dkSj iRuh Lo0 cychj flag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ch-,-a</w:t>
            </w:r>
          </w:p>
        </w:tc>
        <w:tc>
          <w:tcPr>
            <w:tcW w:w="84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31-12-62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16-09-10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31-12-2022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dksfV vk”oklu d{k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30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2155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fodzkar ;kno lq0 Lo0 cky pUn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,e-, ¼ih-th-Mh-lh-,-½</w:t>
            </w:r>
          </w:p>
        </w:tc>
        <w:tc>
          <w:tcPr>
            <w:tcW w:w="84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15-4-88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16-09-10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31-04-2048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xksiuh; fjiksVZ d{k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711E54" w:rsidTr="0080799E">
        <w:tc>
          <w:tcPr>
            <w:tcW w:w="4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31</w:t>
            </w:r>
          </w:p>
        </w:tc>
        <w:tc>
          <w:tcPr>
            <w:tcW w:w="72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2156</w:t>
            </w:r>
          </w:p>
        </w:tc>
        <w:tc>
          <w:tcPr>
            <w:tcW w:w="1784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Jherh mfeZyk iRuh Lo0 vt; iky “kekZ</w:t>
            </w:r>
          </w:p>
        </w:tc>
        <w:tc>
          <w:tcPr>
            <w:tcW w:w="90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23-6-62</w:t>
            </w:r>
          </w:p>
        </w:tc>
        <w:tc>
          <w:tcPr>
            <w:tcW w:w="126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17-9-2010</w:t>
            </w:r>
          </w:p>
        </w:tc>
        <w:tc>
          <w:tcPr>
            <w:tcW w:w="189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30-6-2042</w:t>
            </w:r>
          </w:p>
        </w:tc>
        <w:tc>
          <w:tcPr>
            <w:tcW w:w="2430" w:type="dxa"/>
          </w:tcPr>
          <w:p w:rsidR="00711E54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iwohZ [k.M&amp;3</w:t>
            </w:r>
          </w:p>
        </w:tc>
        <w:tc>
          <w:tcPr>
            <w:tcW w:w="171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11E54" w:rsidRPr="001A4FAF" w:rsidRDefault="00711E54" w:rsidP="00711E54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32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2159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dqekjh Å’kk lqiq=h Lo0 dq”kky flag </w:t>
            </w:r>
          </w:p>
        </w:tc>
        <w:tc>
          <w:tcPr>
            <w:tcW w:w="900" w:type="dxa"/>
          </w:tcPr>
          <w:p w:rsidR="002B08A6" w:rsidRPr="00B0669B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Pr="00B0669B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</w:t>
            </w:r>
          </w:p>
        </w:tc>
        <w:tc>
          <w:tcPr>
            <w:tcW w:w="841" w:type="dxa"/>
          </w:tcPr>
          <w:p w:rsidR="002B08A6" w:rsidRPr="007F7B13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Pr="007F7B13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18-05-88</w:t>
            </w:r>
          </w:p>
        </w:tc>
        <w:tc>
          <w:tcPr>
            <w:tcW w:w="1260" w:type="dxa"/>
          </w:tcPr>
          <w:p w:rsidR="002B08A6" w:rsidRPr="007F7B13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20-09-10</w:t>
            </w:r>
          </w:p>
        </w:tc>
        <w:tc>
          <w:tcPr>
            <w:tcW w:w="1890" w:type="dxa"/>
          </w:tcPr>
          <w:p w:rsidR="002B08A6" w:rsidRPr="001A4FAF" w:rsidRDefault="002B08A6" w:rsidP="004C078C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  <w:r w:rsidR="004C078C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-05-48</w:t>
            </w:r>
          </w:p>
        </w:tc>
        <w:tc>
          <w:tcPr>
            <w:tcW w:w="243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 ¼;kstuk½&amp;1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33-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2161-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lqjs”k dqekj lq0Lo0 jk/ks “;ke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tujy 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7-12-80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22-09-10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31-12-2040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funs”kd-¼utkjr½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34-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2163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euh”kk MkschZ;y lqiq=h Lo0 ujsUnz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9-06-1987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22-9-10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30-06-2047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flfoy lfdZy&amp;9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35-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2164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fo”kky Hkk}okt lq0 Lo0</w:t>
            </w:r>
            <w:r>
              <w:rPr>
                <w:rFonts w:ascii="Kruti Dev 010" w:hAnsi="Kruti Dev 010"/>
                <w:sz w:val="24"/>
                <w:szCs w:val="24"/>
              </w:rPr>
              <w:br/>
              <w:t>,l-ch- Hkk}okt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 dkWe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21-07-74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23-9-10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31-07-2034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 Hkwfe izca/ku ¼eq[;ky;½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36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2168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v”kksd dqqekj lq0 Lo0 jes”k pUn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2-4-82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24-09 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31-04-2042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ofj’B fof/k vf/kdkjh</w:t>
            </w:r>
            <w:r>
              <w:rPr>
                <w:rFonts w:ascii="Kruti Dev 010" w:hAnsi="Kruti Dev 010"/>
                <w:sz w:val="24"/>
                <w:szCs w:val="24"/>
              </w:rPr>
              <w:br/>
              <w:t xml:space="preserve">¼rhl gtkjh U;k;ky;½ 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37-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2171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Hkw’k.k “kekZ lq0 Lo0 Vsd pUn “kekZ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ch-dkWe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28-7-78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28-09-10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31-07-2038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isa”ku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2B08A6" w:rsidRDefault="002B08A6">
      <w:r>
        <w:br w:type="page"/>
      </w:r>
    </w:p>
    <w:tbl>
      <w:tblPr>
        <w:tblStyle w:val="TableGrid"/>
        <w:tblpPr w:leftFromText="180" w:rightFromText="180" w:vertAnchor="text" w:horzAnchor="page" w:tblpX="2044" w:tblpY="260"/>
        <w:tblW w:w="17118" w:type="dxa"/>
        <w:tblLayout w:type="fixed"/>
        <w:tblLook w:val="04A0"/>
      </w:tblPr>
      <w:tblGrid>
        <w:gridCol w:w="484"/>
        <w:gridCol w:w="720"/>
        <w:gridCol w:w="1784"/>
        <w:gridCol w:w="900"/>
        <w:gridCol w:w="869"/>
        <w:gridCol w:w="841"/>
        <w:gridCol w:w="1530"/>
        <w:gridCol w:w="1260"/>
        <w:gridCol w:w="1890"/>
        <w:gridCol w:w="2430"/>
        <w:gridCol w:w="1710"/>
        <w:gridCol w:w="2700"/>
      </w:tblGrid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lastRenderedPageBreak/>
              <w:t>38-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2172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jtuh”k dqekj lq0 Lo0 jke dqekj ju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 ¼fMIyksek½ flfoy bfUtfufjax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11-11-84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28-09-10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30-11-2044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vkarfjd ys[kk ijh{kk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39-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2175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fnus”k dqekj lq0 Lo0 Hkxoku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28-4-84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30-09-10</w:t>
            </w:r>
          </w:p>
        </w:tc>
        <w:tc>
          <w:tcPr>
            <w:tcW w:w="1890" w:type="dxa"/>
          </w:tcPr>
          <w:p w:rsidR="002B08A6" w:rsidRDefault="002B08A6" w:rsidP="008F30C5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  <w:r w:rsidR="008F30C5">
              <w:rPr>
                <w:rFonts w:ascii="Kruti Dev 010" w:hAnsi="Kruti Dev 010"/>
                <w:sz w:val="24"/>
                <w:szCs w:val="24"/>
              </w:rPr>
              <w:t>0</w:t>
            </w:r>
            <w:r>
              <w:rPr>
                <w:rFonts w:ascii="Kruti Dev 010" w:hAnsi="Kruti Dev 010"/>
                <w:sz w:val="24"/>
                <w:szCs w:val="24"/>
              </w:rPr>
              <w:t>-4-2044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40-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2177-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jktdqekj lq0 Lo0 mny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5-04-69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13-10-2010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30-04-2029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vkbZ-vks- ¼yDdM+ eaMh½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41-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2179-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Jherh lqfe=k nsoh iRuh Lo0 HkwfiUnz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23-03-64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15-10-10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31-03-2024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jksfg.kh ifj;kstuk [ka0&amp;12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42-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2180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eukst dkSf”kd lq0 Lo0 lqHkk’k pUnz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27-8-87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15-10-10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31-8-2047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iz/kku vk;qDr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¼dkfeZd] Hkwfe izca/ku ,oa iz.kkyh½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43-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2182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nhid dqekj lq0 Lo0 </w:t>
            </w:r>
            <w:r>
              <w:rPr>
                <w:rFonts w:ascii="Kruti Dev 010" w:hAnsi="Kruti Dev 010"/>
                <w:sz w:val="24"/>
                <w:szCs w:val="24"/>
              </w:rPr>
              <w:br/>
              <w:t>dey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02-06-80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19-11-10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30-6-2040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 lrdZrk vf/kdkjh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44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2186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iadt csfuoky lq0 Lo0 ds”ko nŸk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20-03-89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24-01-11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31-03-2049</w:t>
            </w:r>
          </w:p>
        </w:tc>
        <w:tc>
          <w:tcPr>
            <w:tcW w:w="2430" w:type="dxa"/>
          </w:tcPr>
          <w:p w:rsidR="002B08A6" w:rsidRDefault="002B08A6" w:rsidP="00285B9F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Hkwfe </w:t>
            </w:r>
            <w:r w:rsidR="00285B9F">
              <w:rPr>
                <w:rFonts w:ascii="Kruti Dev 010" w:hAnsi="Kruti Dev 010"/>
                <w:sz w:val="24"/>
                <w:szCs w:val="24"/>
              </w:rPr>
              <w:t>fuiVku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45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2187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foosd lq0 Lo0 vkse izdk”k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ch-ch-,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02-01-85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28-01-11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31-01-2045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O;kolkf;d laink “kk[kk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46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705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nhid lq0 /keZiky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3-10-88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7-2-2011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31-10-2048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ys[kk vf/kdkjh ¼vkokl½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47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706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;ksxs”k dqekj “kekZ lq0 fd”ku nŸk</w:t>
            </w:r>
            <w:r>
              <w:rPr>
                <w:rFonts w:ascii="Kruti Dev 010" w:hAnsi="Kruti Dev 010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7-6-88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11-02-2011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30-06-2048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eq[; lrdZrk vf/kdkjh dk;kZy;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48-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67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gjsUnz HkkVh lq0 L0 vtqZu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Qjk”k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 ,0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-07-09-88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24-03-11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foRr ,oa O;;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49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712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tksuh tkdj lq0 cyoku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22-03-93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16-06 11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31-03-2053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laln ,oa leUo;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50-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2190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yfZyr dqekj  lq0 jkedqekj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01-07-80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05-07-12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30-06-2040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dkfeZd “kk[kk&amp;1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51-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2191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vfuy dqekj lq0 jke vk”kh”k jk;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ckjgoha 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19-01-89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22-08-12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31-01-2049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funs”kd¼fpfdRlk ,oa dkfeZd½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lastRenderedPageBreak/>
              <w:t>52-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2194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jkgqy nfg;k lq0 txchj flag nfg;k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14-11-86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28-08-12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31-11-2046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mRrjh [k.M&amp;12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53-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2195-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iadt dqekj flag lq0 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ch0,0a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11-02-83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29-08-2012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28-02-2043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xzqi gkmflax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54-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2198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lquhy lq0 yhyk jke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07-07-1991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03-9-12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31-07-2051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ykbZczzasjh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55-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2201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euh’k dqekj  lq0 Lo0 jke fuokl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17-7-81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13-02-13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31-7-2041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fpfdRlk d{k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56-</w:t>
            </w:r>
          </w:p>
        </w:tc>
        <w:tc>
          <w:tcPr>
            <w:tcW w:w="720" w:type="dxa"/>
          </w:tcPr>
          <w:p w:rsidR="002B08A6" w:rsidRDefault="002B08A6" w:rsidP="008F30C5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</w:t>
            </w:r>
            <w:r w:rsidR="008F30C5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Jherh iq’ik iRuh Lo0 </w:t>
            </w:r>
            <w:r>
              <w:rPr>
                <w:rFonts w:ascii="Kruti Dev 010" w:hAnsi="Kruti Dev 010"/>
                <w:sz w:val="24"/>
                <w:szCs w:val="24"/>
              </w:rPr>
              <w:br/>
              <w:t>vej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29-10-61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8F30C5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  <w:r w:rsidR="008F30C5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-10-2021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lfpo dk;kZy;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57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[kqjZe lq0 Lo0 valkj gqlSu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25-11-82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30-11-2042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dkfeZd “kk[kk&amp;5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58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ijohu  lq0 Lo0 t; Hkxoku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12-08-83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31-08-2043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ofj’B fof/k vf/kdkjh ¼rhl gtkjh U;k;ky;½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59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2208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iq’Ik ukjk;.k  lq0 Lo0 fouksn dqekj xqIrk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9-02-85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29-02-2045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ih-,.M lh- ¼dkfeZd½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60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2209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jksfgr flaU/kq  lq0 Lo0 jkt iky flaU/kq</w:t>
            </w:r>
            <w:r>
              <w:rPr>
                <w:rFonts w:ascii="Kruti Dev 010" w:hAnsi="Kruti Dev 010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27-2-85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28-02-2045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jksfg.kh ifj;kstuk [k.M&amp;9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61-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2210</w:t>
            </w:r>
          </w:p>
        </w:tc>
        <w:tc>
          <w:tcPr>
            <w:tcW w:w="1784" w:type="dxa"/>
          </w:tcPr>
          <w:p w:rsidR="002B08A6" w:rsidRDefault="002B08A6" w:rsidP="00236D3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dqekjh j</w:t>
            </w:r>
            <w:r w:rsidR="00236D36">
              <w:rPr>
                <w:rFonts w:ascii="Kruti Dev 010" w:hAnsi="Kruti Dev 010"/>
                <w:sz w:val="24"/>
                <w:szCs w:val="24"/>
              </w:rPr>
              <w:t>k</w:t>
            </w:r>
            <w:r>
              <w:rPr>
                <w:rFonts w:ascii="Kruti Dev 010" w:hAnsi="Kruti Dev 010"/>
                <w:sz w:val="24"/>
                <w:szCs w:val="24"/>
              </w:rPr>
              <w:t>[kh lqiq=h  Lo0 gal jkt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-03-04-86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36D3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30-04-20</w:t>
            </w:r>
            <w:r w:rsidR="00236D36">
              <w:rPr>
                <w:rFonts w:ascii="Kruti Dev 010" w:hAnsi="Kruti Dev 010"/>
                <w:sz w:val="24"/>
                <w:szCs w:val="24"/>
              </w:rPr>
              <w:t>3</w:t>
            </w:r>
            <w:r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xksiuh; fjiksVZ izdks’B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62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2211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jktsUnz lq0 cgknqj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1-05-86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 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30-05-2046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vkokl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63-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2215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m)e flag  lq0 Qs: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12-12-86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31-12-2046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izkfIr ,oa isz’kd ¼eq[;½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64-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2219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jkgqy lq0 Lo0 /keZ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csynkj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ckjgoha 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21-11-87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30-11-2047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 eq[; fof/k lykgkdkj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65-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2223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fou; dqekj lq0 Lo0 dSyk”k pUn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05-11-88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¼vkoklh; Hkwfe½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66-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2224-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euh’k dqekj  lq0 Lo0 ewypUn 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28-11-88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30-11-2048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ys[kkf/kdkjh ¼dk;Z½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67-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nqjcs”k lq0 Lo0 vksechj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01-01-1989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iszl izca/kd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lastRenderedPageBreak/>
              <w:t>68-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jktho dqekj  lq0 Lo0 lqjsUnz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01-01-89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31-12-2048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u;k iV~Vk&amp;2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69-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2228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vt; dqekj lq0 Lo0 </w:t>
            </w:r>
            <w:r>
              <w:rPr>
                <w:rFonts w:ascii="Kruti Dev 010" w:hAnsi="Kruti Dev 010"/>
                <w:sz w:val="24"/>
                <w:szCs w:val="24"/>
              </w:rPr>
              <w:br/>
              <w:t>Hkhe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28-01-89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31-01-2049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¼;kstuk½ jksfg.kh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70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2229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fouksn dqekj lq0 Lo0 jkt dqekj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01-08-89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30-07-2049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vk;qDr ¼dkfeZd½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71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2230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lR; izdk”k  lq0 Lo0 jke izdk”k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20-08-89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31-08-2049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cSBd d{k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72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2231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ftrsUnz lq0 jke Hkjksls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17-09-89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31-09-2049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izkfIr ,oa isz’kd ¼eq[;½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73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2233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fodkl lq0 Lo0 vktkn flag</w:t>
            </w:r>
            <w:r>
              <w:rPr>
                <w:rFonts w:ascii="Kruti Dev 010" w:hAnsi="Kruti Dev 010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27-2-90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28-02-2050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¼;kstuk½ jksfg.kh½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74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2236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nhid e[khtk lq0 Lo0 lqjs”k dqekj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06-12-1990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31-12-2050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,-ih-vks-&amp;2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75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2237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vuqt dqekj lq0 vkse chj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10-03-1991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31-03-2051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dkfeZd </w:t>
            </w:r>
          </w:p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“kk[kk&amp;3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76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2240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jkgqy lq0 Lo0 “;ke Qwy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17-12-1991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31-12-2051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izkfIr ,oa isz’kd¼fodkl ehukj½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77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2242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jkgqy /kh#u lq0 Lo0 lkschj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18-05-1992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31-05-2052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ofj’B fof/k vf/kdkjh ¼rhl gtkjh½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78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2244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yksds”k lq0 txnh”k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17-10-1993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30-10-2053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funs”kd ¼izf”k{k.k½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79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jkgqy dqekj “kekZ lq0 Lo0 nsosUnz dqekj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10-12-1993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31-12-2053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HkrhZ izdks’B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80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izeksn dqekj lq0 Lo0 d`’.k iky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vks-ch-lh-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20-07-1982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13-02-2014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31-07-2042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isa”ku d{k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81-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2248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tfru usxh lq0 Lo0 jktsUnz flag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-08-06-1993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30-06-2053</w:t>
            </w:r>
          </w:p>
        </w:tc>
        <w:tc>
          <w:tcPr>
            <w:tcW w:w="2430" w:type="dxa"/>
          </w:tcPr>
          <w:p w:rsidR="002B08A6" w:rsidRDefault="00BB12EF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foŸk lnL;</w:t>
            </w:r>
            <w:r w:rsidR="002B08A6">
              <w:rPr>
                <w:rFonts w:ascii="Kruti Dev 010" w:hAnsi="Kruti Dev 010"/>
                <w:sz w:val="24"/>
                <w:szCs w:val="24"/>
              </w:rPr>
              <w:t>-dk;kZy;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82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2249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“;ke lqUnj  lq0 Lo0 izeksn dqekj xqIrk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02-04-81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17-02 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30-04-2041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mik/;{k dk;kZy;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2B08A6" w:rsidRDefault="002B08A6">
      <w:r>
        <w:br w:type="page"/>
      </w:r>
    </w:p>
    <w:tbl>
      <w:tblPr>
        <w:tblStyle w:val="TableGrid"/>
        <w:tblpPr w:leftFromText="180" w:rightFromText="180" w:vertAnchor="text" w:horzAnchor="page" w:tblpX="2044" w:tblpY="260"/>
        <w:tblW w:w="17118" w:type="dxa"/>
        <w:tblLayout w:type="fixed"/>
        <w:tblLook w:val="04A0"/>
      </w:tblPr>
      <w:tblGrid>
        <w:gridCol w:w="484"/>
        <w:gridCol w:w="720"/>
        <w:gridCol w:w="1784"/>
        <w:gridCol w:w="900"/>
        <w:gridCol w:w="869"/>
        <w:gridCol w:w="841"/>
        <w:gridCol w:w="1530"/>
        <w:gridCol w:w="1260"/>
        <w:gridCol w:w="1890"/>
        <w:gridCol w:w="2430"/>
        <w:gridCol w:w="1710"/>
        <w:gridCol w:w="2700"/>
      </w:tblGrid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lastRenderedPageBreak/>
              <w:t>83-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2251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;ksxs”k lq0 Lo0 rstiky R;kxh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18-9-86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30-09-2046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vk;qDr</w:t>
            </w:r>
            <w:r>
              <w:rPr>
                <w:rFonts w:ascii="Kruti Dev 010" w:hAnsi="Kruti Dev 010"/>
                <w:sz w:val="24"/>
                <w:szCs w:val="24"/>
              </w:rPr>
              <w:br/>
              <w:t>¼dkfeZd½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ckjgoha 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08-09-89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26-02-14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30-09-2049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fpfdRlk d{k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85-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2256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dqekjh lquSuk iRuh gjsUnz ekFkqj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01-01-94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25-04-14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31-12-2053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flfoy ldZy&amp;9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86-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2256-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lqHkk’k pUnz  lq0 Lo0ftys flag 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ckjgoha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,l-lh-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12-80-85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08-09-2014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31-08-2045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mik/;{k dk;kZy;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B08A6" w:rsidTr="0080799E">
        <w:tc>
          <w:tcPr>
            <w:tcW w:w="4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87-</w:t>
            </w:r>
          </w:p>
        </w:tc>
        <w:tc>
          <w:tcPr>
            <w:tcW w:w="72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2257</w:t>
            </w:r>
          </w:p>
        </w:tc>
        <w:tc>
          <w:tcPr>
            <w:tcW w:w="1784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dkfrZd “kekZ lq0 iznhi “kekZ</w:t>
            </w:r>
          </w:p>
        </w:tc>
        <w:tc>
          <w:tcPr>
            <w:tcW w:w="90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vuqpj</w:t>
            </w:r>
          </w:p>
        </w:tc>
        <w:tc>
          <w:tcPr>
            <w:tcW w:w="869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ch-dkWe</w:t>
            </w:r>
          </w:p>
        </w:tc>
        <w:tc>
          <w:tcPr>
            <w:tcW w:w="841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tujy</w:t>
            </w:r>
          </w:p>
        </w:tc>
        <w:tc>
          <w:tcPr>
            <w:tcW w:w="15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04-03-1993</w:t>
            </w:r>
          </w:p>
        </w:tc>
        <w:tc>
          <w:tcPr>
            <w:tcW w:w="126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20-09-14</w:t>
            </w:r>
          </w:p>
        </w:tc>
        <w:tc>
          <w:tcPr>
            <w:tcW w:w="189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31-3-2053</w:t>
            </w:r>
          </w:p>
        </w:tc>
        <w:tc>
          <w:tcPr>
            <w:tcW w:w="2430" w:type="dxa"/>
          </w:tcPr>
          <w:p w:rsidR="002B08A6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Hkwfe fuiVku ¼leUo;½</w:t>
            </w:r>
          </w:p>
        </w:tc>
        <w:tc>
          <w:tcPr>
            <w:tcW w:w="171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00" w:type="dxa"/>
          </w:tcPr>
          <w:p w:rsidR="002B08A6" w:rsidRPr="001A4FAF" w:rsidRDefault="002B08A6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711E54" w:rsidRDefault="00711E54">
      <w:r>
        <w:br w:type="page"/>
      </w:r>
    </w:p>
    <w:p w:rsidR="00992A87" w:rsidRDefault="00992A87" w:rsidP="00992A87">
      <w:pPr>
        <w:spacing w:after="0" w:line="240" w:lineRule="auto"/>
        <w:ind w:left="446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ind w:left="90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ind w:left="90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ind w:left="90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ind w:left="90"/>
        <w:rPr>
          <w:rFonts w:ascii="Kruti Dev 010" w:hAnsi="Kruti Dev 010"/>
          <w:sz w:val="36"/>
          <w:szCs w:val="36"/>
        </w:rPr>
      </w:pPr>
    </w:p>
    <w:p w:rsidR="00992A87" w:rsidRPr="00D04F75" w:rsidRDefault="00992A87" w:rsidP="00992A87">
      <w:pPr>
        <w:spacing w:after="0" w:line="240" w:lineRule="auto"/>
        <w:ind w:left="90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992A87" w:rsidRPr="00D04F75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tbl>
      <w:tblPr>
        <w:tblW w:w="9900" w:type="dxa"/>
        <w:tblInd w:w="-162" w:type="dxa"/>
        <w:tblLayout w:type="fixed"/>
        <w:tblLook w:val="04A0"/>
      </w:tblPr>
      <w:tblGrid>
        <w:gridCol w:w="511"/>
        <w:gridCol w:w="762"/>
        <w:gridCol w:w="1342"/>
        <w:gridCol w:w="828"/>
        <w:gridCol w:w="940"/>
        <w:gridCol w:w="897"/>
        <w:gridCol w:w="906"/>
        <w:gridCol w:w="820"/>
        <w:gridCol w:w="894"/>
        <w:gridCol w:w="1238"/>
        <w:gridCol w:w="762"/>
      </w:tblGrid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92A87" w:rsidRPr="001A4FAF" w:rsidTr="002B08A6">
        <w:tc>
          <w:tcPr>
            <w:tcW w:w="511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Cs w:val="22"/>
              </w:rPr>
            </w:pPr>
          </w:p>
        </w:tc>
        <w:tc>
          <w:tcPr>
            <w:tcW w:w="76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4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7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6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0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94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8" w:type="dxa"/>
          </w:tcPr>
          <w:p w:rsidR="00992A87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62" w:type="dxa"/>
          </w:tcPr>
          <w:p w:rsidR="00992A87" w:rsidRPr="001A4FAF" w:rsidRDefault="00992A87" w:rsidP="002B08A6">
            <w:pPr>
              <w:ind w:left="9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992A87" w:rsidRPr="00D04F75" w:rsidRDefault="00992A87" w:rsidP="00992A87">
      <w:pPr>
        <w:spacing w:after="0" w:line="240" w:lineRule="auto"/>
        <w:rPr>
          <w:rFonts w:ascii="Kruti Dev 010" w:hAnsi="Kruti Dev 010"/>
          <w:sz w:val="36"/>
          <w:szCs w:val="36"/>
        </w:rPr>
      </w:pPr>
    </w:p>
    <w:p w:rsidR="00D71EF1" w:rsidRDefault="00711E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D71EF1" w:rsidSect="00711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35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1C" w:rsidRDefault="00C0751C" w:rsidP="00D44CE7">
      <w:pPr>
        <w:spacing w:after="0" w:line="240" w:lineRule="auto"/>
      </w:pPr>
      <w:r>
        <w:separator/>
      </w:r>
    </w:p>
  </w:endnote>
  <w:endnote w:type="continuationSeparator" w:id="1">
    <w:p w:rsidR="00C0751C" w:rsidRDefault="00C0751C" w:rsidP="00D4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6" w:rsidRDefault="002B0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6" w:rsidRDefault="002B08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6" w:rsidRDefault="002B0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1C" w:rsidRDefault="00C0751C" w:rsidP="00D44CE7">
      <w:pPr>
        <w:spacing w:after="0" w:line="240" w:lineRule="auto"/>
      </w:pPr>
      <w:r>
        <w:separator/>
      </w:r>
    </w:p>
  </w:footnote>
  <w:footnote w:type="continuationSeparator" w:id="1">
    <w:p w:rsidR="00C0751C" w:rsidRDefault="00C0751C" w:rsidP="00D4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6" w:rsidRDefault="002B0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6" w:rsidRDefault="002B08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A6" w:rsidRDefault="002B08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87"/>
    <w:rsid w:val="00206C5B"/>
    <w:rsid w:val="00236D36"/>
    <w:rsid w:val="002432AA"/>
    <w:rsid w:val="00285B9F"/>
    <w:rsid w:val="002B08A6"/>
    <w:rsid w:val="004C078C"/>
    <w:rsid w:val="00500A2B"/>
    <w:rsid w:val="005719DE"/>
    <w:rsid w:val="006554B1"/>
    <w:rsid w:val="00711E54"/>
    <w:rsid w:val="00776DAF"/>
    <w:rsid w:val="0080799E"/>
    <w:rsid w:val="008F30C5"/>
    <w:rsid w:val="00992A87"/>
    <w:rsid w:val="00BB12EF"/>
    <w:rsid w:val="00C0751C"/>
    <w:rsid w:val="00D44CE7"/>
    <w:rsid w:val="00D7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992A87"/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9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A87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9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87"/>
    <w:rPr>
      <w:rFonts w:ascii="Tahoma" w:eastAsiaTheme="minorEastAsia" w:hAnsi="Tahoma" w:cs="Mangal"/>
      <w:sz w:val="16"/>
      <w:szCs w:val="1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87"/>
    <w:pPr>
      <w:spacing w:after="0" w:line="240" w:lineRule="auto"/>
    </w:pPr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0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</dc:creator>
  <cp:lastModifiedBy>pb4</cp:lastModifiedBy>
  <cp:revision>16</cp:revision>
  <cp:lastPrinted>2018-01-25T09:57:00Z</cp:lastPrinted>
  <dcterms:created xsi:type="dcterms:W3CDTF">2018-01-25T09:42:00Z</dcterms:created>
  <dcterms:modified xsi:type="dcterms:W3CDTF">2018-01-25T10:22:00Z</dcterms:modified>
</cp:coreProperties>
</file>